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616a98ed-e4f1-4c1e-922f-4e383e2e4cb4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5bb90c2a-f38e-47a3-8393-34977b59122d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